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30" w:rsidRPr="00512830" w:rsidRDefault="00E92FB8" w:rsidP="0051283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生命科学与工程</w:t>
      </w:r>
      <w:r w:rsidR="00512830" w:rsidRPr="00512830">
        <w:rPr>
          <w:rFonts w:hint="eastAsia"/>
          <w:b/>
          <w:sz w:val="24"/>
        </w:rPr>
        <w:t>学院硕士研究生提交</w:t>
      </w:r>
      <w:r w:rsidR="00331521">
        <w:rPr>
          <w:rFonts w:hint="eastAsia"/>
          <w:b/>
          <w:sz w:val="24"/>
        </w:rPr>
        <w:t>（</w:t>
      </w:r>
      <w:r w:rsidR="00BE5D53">
        <w:rPr>
          <w:rFonts w:hint="eastAsia"/>
          <w:b/>
          <w:sz w:val="24"/>
        </w:rPr>
        <w:t>外</w:t>
      </w:r>
      <w:r w:rsidR="00512830" w:rsidRPr="00512830">
        <w:rPr>
          <w:rFonts w:hint="eastAsia"/>
          <w:b/>
          <w:sz w:val="24"/>
        </w:rPr>
        <w:t>审</w:t>
      </w:r>
      <w:r w:rsidR="00331521">
        <w:rPr>
          <w:rFonts w:hint="eastAsia"/>
          <w:b/>
          <w:sz w:val="24"/>
        </w:rPr>
        <w:t>）</w:t>
      </w:r>
      <w:r w:rsidR="00512830" w:rsidRPr="00512830">
        <w:rPr>
          <w:rFonts w:hint="eastAsia"/>
          <w:b/>
          <w:sz w:val="24"/>
        </w:rPr>
        <w:t>论文申请表</w:t>
      </w:r>
      <w:r w:rsidR="00512830" w:rsidRPr="00512830">
        <w:rPr>
          <w:rFonts w:hint="eastAsia"/>
          <w:b/>
          <w:sz w:val="24"/>
        </w:rPr>
        <w:t>(201</w:t>
      </w:r>
      <w:r w:rsidR="00FE3D99">
        <w:rPr>
          <w:rFonts w:hint="eastAsia"/>
          <w:b/>
          <w:sz w:val="24"/>
        </w:rPr>
        <w:t>4</w:t>
      </w:r>
      <w:r w:rsidR="00512830" w:rsidRPr="00512830">
        <w:rPr>
          <w:rFonts w:hint="eastAsia"/>
          <w:b/>
          <w:sz w:val="24"/>
        </w:rPr>
        <w:t>年</w:t>
      </w:r>
      <w:r w:rsidR="00D64641">
        <w:rPr>
          <w:rFonts w:hint="eastAsia"/>
          <w:b/>
          <w:sz w:val="24"/>
        </w:rPr>
        <w:t>下</w:t>
      </w:r>
      <w:r w:rsidR="00512830" w:rsidRPr="00512830">
        <w:rPr>
          <w:rFonts w:hint="eastAsia"/>
          <w:b/>
          <w:sz w:val="24"/>
        </w:rPr>
        <w:t>半年</w:t>
      </w:r>
      <w:r w:rsidR="00512830" w:rsidRPr="00512830">
        <w:rPr>
          <w:rFonts w:hint="eastAsia"/>
          <w:b/>
          <w:sz w:val="24"/>
        </w:rPr>
        <w:t>)</w:t>
      </w:r>
    </w:p>
    <w:tbl>
      <w:tblPr>
        <w:tblpPr w:leftFromText="180" w:rightFromText="180" w:vertAnchor="page" w:horzAnchor="margin" w:tblpY="1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1072"/>
        <w:gridCol w:w="780"/>
        <w:gridCol w:w="671"/>
        <w:gridCol w:w="720"/>
        <w:gridCol w:w="360"/>
        <w:gridCol w:w="1249"/>
        <w:gridCol w:w="1270"/>
        <w:gridCol w:w="901"/>
        <w:gridCol w:w="900"/>
        <w:gridCol w:w="1360"/>
      </w:tblGrid>
      <w:tr w:rsidR="00694A3D" w:rsidRPr="00512830" w:rsidTr="009E09EA">
        <w:trPr>
          <w:trHeight w:val="435"/>
        </w:trPr>
        <w:tc>
          <w:tcPr>
            <w:tcW w:w="1365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  号</w:t>
            </w:r>
          </w:p>
        </w:tc>
        <w:tc>
          <w:tcPr>
            <w:tcW w:w="1072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姓  名</w:t>
            </w:r>
          </w:p>
        </w:tc>
        <w:tc>
          <w:tcPr>
            <w:tcW w:w="2171" w:type="dxa"/>
            <w:gridSpan w:val="3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出生年月日</w:t>
            </w:r>
          </w:p>
        </w:tc>
        <w:tc>
          <w:tcPr>
            <w:tcW w:w="1609" w:type="dxa"/>
            <w:gridSpan w:val="2"/>
            <w:vMerge w:val="restart"/>
            <w:vAlign w:val="center"/>
          </w:tcPr>
          <w:p w:rsidR="00E361A7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籍贯</w:t>
            </w:r>
          </w:p>
          <w:p w:rsidR="00694A3D" w:rsidRPr="00512830" w:rsidRDefault="00E361A7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(省/市/区/县)</w:t>
            </w:r>
          </w:p>
        </w:tc>
        <w:tc>
          <w:tcPr>
            <w:tcW w:w="2171" w:type="dxa"/>
            <w:gridSpan w:val="2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专业名称</w:t>
            </w:r>
          </w:p>
        </w:tc>
        <w:tc>
          <w:tcPr>
            <w:tcW w:w="900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学科</w:t>
            </w:r>
          </w:p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门类</w:t>
            </w:r>
          </w:p>
        </w:tc>
        <w:tc>
          <w:tcPr>
            <w:tcW w:w="1360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导师</w:t>
            </w:r>
          </w:p>
        </w:tc>
      </w:tr>
      <w:tr w:rsidR="00694A3D" w:rsidRPr="00512830" w:rsidTr="009E09EA">
        <w:trPr>
          <w:trHeight w:val="435"/>
        </w:trPr>
        <w:tc>
          <w:tcPr>
            <w:tcW w:w="1365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72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bCs/>
                <w:szCs w:val="21"/>
              </w:rPr>
              <w:t>日</w:t>
            </w:r>
          </w:p>
        </w:tc>
        <w:tc>
          <w:tcPr>
            <w:tcW w:w="1609" w:type="dxa"/>
            <w:gridSpan w:val="2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71" w:type="dxa"/>
            <w:gridSpan w:val="2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0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94A3D" w:rsidRPr="00512830" w:rsidTr="009E09EA">
        <w:trPr>
          <w:trHeight w:val="817"/>
        </w:trPr>
        <w:tc>
          <w:tcPr>
            <w:tcW w:w="1365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72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71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9" w:type="dxa"/>
            <w:gridSpan w:val="2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71" w:type="dxa"/>
            <w:gridSpan w:val="2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B3FCB" w:rsidRPr="00512830" w:rsidTr="009E09EA">
        <w:trPr>
          <w:trHeight w:val="614"/>
        </w:trPr>
        <w:tc>
          <w:tcPr>
            <w:tcW w:w="2437" w:type="dxa"/>
            <w:gridSpan w:val="2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录取类别</w:t>
            </w:r>
          </w:p>
          <w:p w:rsidR="006B3FCB" w:rsidRPr="00512830" w:rsidRDefault="006B3FCB" w:rsidP="005F26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="005F26EF">
              <w:rPr>
                <w:rFonts w:asciiTheme="minorEastAsia" w:eastAsiaTheme="minorEastAsia" w:hAnsiTheme="minorEastAsia" w:hint="eastAsia"/>
                <w:sz w:val="18"/>
                <w:szCs w:val="18"/>
              </w:rPr>
              <w:t>学术型或专业型，如</w:t>
            </w:r>
            <w:r w:rsidRPr="00512830">
              <w:rPr>
                <w:rFonts w:asciiTheme="minorEastAsia" w:eastAsiaTheme="minorEastAsia" w:hAnsiTheme="minorEastAsia" w:hint="eastAsia"/>
                <w:sz w:val="18"/>
                <w:szCs w:val="18"/>
              </w:rPr>
              <w:t>委托培养</w:t>
            </w:r>
            <w:r w:rsidR="005F26EF">
              <w:rPr>
                <w:rFonts w:asciiTheme="minorEastAsia" w:eastAsiaTheme="minorEastAsia" w:hAnsiTheme="minorEastAsia" w:hint="eastAsia"/>
                <w:sz w:val="18"/>
                <w:szCs w:val="18"/>
              </w:rPr>
              <w:t>请说明</w:t>
            </w:r>
            <w:r w:rsidRPr="00512830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1451" w:type="dxa"/>
            <w:gridSpan w:val="2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学费是否交清</w:t>
            </w:r>
          </w:p>
        </w:tc>
        <w:tc>
          <w:tcPr>
            <w:tcW w:w="1249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是否贷款</w:t>
            </w:r>
          </w:p>
        </w:tc>
        <w:tc>
          <w:tcPr>
            <w:tcW w:w="901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6B3FCB" w:rsidRPr="00512830" w:rsidRDefault="000E54E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贷款金额</w:t>
            </w:r>
          </w:p>
        </w:tc>
        <w:tc>
          <w:tcPr>
            <w:tcW w:w="1360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63350" w:rsidRPr="00512830" w:rsidTr="009E09EA">
        <w:trPr>
          <w:trHeight w:val="614"/>
        </w:trPr>
        <w:tc>
          <w:tcPr>
            <w:tcW w:w="1365" w:type="dxa"/>
            <w:vAlign w:val="center"/>
          </w:tcPr>
          <w:p w:rsidR="00C63350" w:rsidRDefault="006455D7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开题题目开题</w:t>
            </w:r>
            <w:r w:rsidR="00C544C1" w:rsidRPr="00512830">
              <w:rPr>
                <w:rFonts w:asciiTheme="minorEastAsia" w:eastAsiaTheme="minorEastAsia" w:hAnsiTheme="minorEastAsia" w:hint="eastAsia"/>
                <w:sz w:val="24"/>
              </w:rPr>
              <w:t>时间</w:t>
            </w:r>
          </w:p>
          <w:p w:rsidR="00BE5D53" w:rsidRPr="00512830" w:rsidRDefault="00BE5D53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开题报告是否上交</w:t>
            </w:r>
          </w:p>
        </w:tc>
        <w:tc>
          <w:tcPr>
            <w:tcW w:w="9283" w:type="dxa"/>
            <w:gridSpan w:val="10"/>
            <w:vAlign w:val="center"/>
          </w:tcPr>
          <w:p w:rsidR="00C63350" w:rsidRPr="00512830" w:rsidRDefault="00C6335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9E09EA">
        <w:trPr>
          <w:trHeight w:val="614"/>
        </w:trPr>
        <w:tc>
          <w:tcPr>
            <w:tcW w:w="1365" w:type="dxa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论文题目</w:t>
            </w:r>
          </w:p>
        </w:tc>
        <w:tc>
          <w:tcPr>
            <w:tcW w:w="9283" w:type="dxa"/>
            <w:gridSpan w:val="10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9E09EA">
        <w:trPr>
          <w:trHeight w:val="609"/>
        </w:trPr>
        <w:tc>
          <w:tcPr>
            <w:tcW w:w="1365" w:type="dxa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研究方向</w:t>
            </w:r>
          </w:p>
        </w:tc>
        <w:tc>
          <w:tcPr>
            <w:tcW w:w="9283" w:type="dxa"/>
            <w:gridSpan w:val="10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9E09EA">
        <w:tc>
          <w:tcPr>
            <w:tcW w:w="2437" w:type="dxa"/>
            <w:gridSpan w:val="2"/>
            <w:vAlign w:val="center"/>
          </w:tcPr>
          <w:p w:rsidR="00094EF0" w:rsidRPr="005F26EF" w:rsidRDefault="00094EF0" w:rsidP="009E09E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6EF">
              <w:rPr>
                <w:rFonts w:asciiTheme="minorEastAsia" w:eastAsiaTheme="minorEastAsia" w:hAnsiTheme="minorEastAsia" w:hint="eastAsia"/>
                <w:szCs w:val="21"/>
              </w:rPr>
              <w:t>发表文章题目、刊物名称、发表时间</w:t>
            </w: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F26EF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proofErr w:type="gramStart"/>
            <w:r w:rsidRPr="005F26EF">
              <w:rPr>
                <w:rFonts w:asciiTheme="minorEastAsia" w:eastAsiaTheme="minorEastAsia" w:hAnsiTheme="minorEastAsia" w:hint="eastAsia"/>
                <w:szCs w:val="21"/>
              </w:rPr>
              <w:t>只限第一</w:t>
            </w:r>
            <w:proofErr w:type="gramEnd"/>
            <w:r w:rsidRPr="005F26EF"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 w:rsidR="005F26EF" w:rsidRPr="005F26EF">
              <w:rPr>
                <w:rFonts w:asciiTheme="minorEastAsia" w:eastAsiaTheme="minorEastAsia" w:hAnsiTheme="minorEastAsia" w:hint="eastAsia"/>
                <w:szCs w:val="21"/>
              </w:rPr>
              <w:t>，请提供相关材料</w:t>
            </w:r>
            <w:r w:rsidR="005F26E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5F26EF" w:rsidRPr="005F26EF">
              <w:rPr>
                <w:rFonts w:asciiTheme="minorEastAsia" w:eastAsiaTheme="minorEastAsia" w:hAnsiTheme="minorEastAsia" w:hint="eastAsia"/>
                <w:szCs w:val="21"/>
              </w:rPr>
              <w:t>复印件</w:t>
            </w:r>
            <w:r w:rsidRPr="005F26EF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8211" w:type="dxa"/>
            <w:gridSpan w:val="9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02449" w:rsidRPr="00512830" w:rsidTr="009E09EA">
        <w:trPr>
          <w:trHeight w:val="731"/>
        </w:trPr>
        <w:tc>
          <w:tcPr>
            <w:tcW w:w="2437" w:type="dxa"/>
            <w:gridSpan w:val="2"/>
            <w:vAlign w:val="center"/>
          </w:tcPr>
          <w:p w:rsidR="00A02449" w:rsidRPr="00512830" w:rsidRDefault="004E371D" w:rsidP="00BE5D5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提交</w:t>
            </w:r>
            <w:r w:rsidR="00BE5D53">
              <w:rPr>
                <w:rFonts w:asciiTheme="minorEastAsia" w:eastAsiaTheme="minorEastAsia" w:hAnsiTheme="minorEastAsia" w:hint="eastAsia"/>
                <w:sz w:val="24"/>
              </w:rPr>
              <w:t>外</w:t>
            </w:r>
            <w:r w:rsidR="00DE78D7" w:rsidRPr="00512830">
              <w:rPr>
                <w:rFonts w:asciiTheme="minorEastAsia" w:eastAsiaTheme="minorEastAsia" w:hAnsiTheme="minorEastAsia" w:hint="eastAsia"/>
                <w:sz w:val="24"/>
              </w:rPr>
              <w:t>审</w:t>
            </w:r>
            <w:r w:rsidRPr="00512830">
              <w:rPr>
                <w:rFonts w:asciiTheme="minorEastAsia" w:eastAsiaTheme="minorEastAsia" w:hAnsiTheme="minorEastAsia" w:hint="eastAsia"/>
                <w:sz w:val="24"/>
              </w:rPr>
              <w:t>论文时间</w:t>
            </w:r>
          </w:p>
        </w:tc>
        <w:tc>
          <w:tcPr>
            <w:tcW w:w="8211" w:type="dxa"/>
            <w:gridSpan w:val="9"/>
            <w:vAlign w:val="center"/>
          </w:tcPr>
          <w:p w:rsidR="00A02449" w:rsidRPr="00512830" w:rsidRDefault="00A02449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F3E09" w:rsidRPr="00512830" w:rsidTr="009E09EA">
        <w:trPr>
          <w:trHeight w:val="731"/>
        </w:trPr>
        <w:tc>
          <w:tcPr>
            <w:tcW w:w="2437" w:type="dxa"/>
            <w:gridSpan w:val="2"/>
            <w:vAlign w:val="center"/>
          </w:tcPr>
          <w:p w:rsidR="00FF3E09" w:rsidRPr="00512830" w:rsidRDefault="00FF3E09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拟答辩</w:t>
            </w:r>
            <w:r w:rsidR="00C15363" w:rsidRPr="00512830">
              <w:rPr>
                <w:rFonts w:asciiTheme="minorEastAsia" w:eastAsiaTheme="minorEastAsia" w:hAnsiTheme="minorEastAsia" w:hint="eastAsia"/>
                <w:sz w:val="24"/>
              </w:rPr>
              <w:t>时间</w:t>
            </w:r>
          </w:p>
        </w:tc>
        <w:tc>
          <w:tcPr>
            <w:tcW w:w="8211" w:type="dxa"/>
            <w:gridSpan w:val="9"/>
            <w:vAlign w:val="center"/>
          </w:tcPr>
          <w:p w:rsidR="00FF3E09" w:rsidRPr="00512830" w:rsidRDefault="00FF3E09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EC4CEF">
        <w:trPr>
          <w:trHeight w:val="3207"/>
        </w:trPr>
        <w:tc>
          <w:tcPr>
            <w:tcW w:w="10648" w:type="dxa"/>
            <w:gridSpan w:val="11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512830">
              <w:rPr>
                <w:rFonts w:asciiTheme="minorEastAsia" w:eastAsiaTheme="minorEastAsia" w:hAnsiTheme="minorEastAsia" w:hint="eastAsia"/>
                <w:sz w:val="30"/>
                <w:szCs w:val="30"/>
              </w:rPr>
              <w:t>硕士论文中文摘要(200～500字)</w:t>
            </w: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094EF0" w:rsidRPr="00512830" w:rsidRDefault="00094EF0" w:rsidP="00512830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094EF0" w:rsidRPr="00512830" w:rsidRDefault="00094EF0" w:rsidP="009E09EA">
            <w:pPr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512830">
              <w:rPr>
                <w:rFonts w:asciiTheme="minorEastAsia" w:eastAsiaTheme="minorEastAsia" w:hAnsiTheme="minorEastAsia" w:hint="eastAsia"/>
                <w:sz w:val="32"/>
                <w:szCs w:val="32"/>
              </w:rPr>
              <w:t>申请人签字：</w:t>
            </w: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         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年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月  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日</w:t>
            </w:r>
          </w:p>
        </w:tc>
      </w:tr>
      <w:tr w:rsidR="00094EF0" w:rsidRPr="00512830" w:rsidTr="009E09EA">
        <w:trPr>
          <w:trHeight w:val="783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导师意见</w:t>
            </w:r>
          </w:p>
        </w:tc>
        <w:tc>
          <w:tcPr>
            <w:tcW w:w="9283" w:type="dxa"/>
            <w:gridSpan w:val="10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ind w:firstLineChars="1650" w:firstLine="4620"/>
              <w:rPr>
                <w:rFonts w:asciiTheme="minorEastAsia" w:eastAsiaTheme="minorEastAsia" w:hAnsiTheme="minorEastAsia"/>
              </w:rPr>
            </w:pPr>
            <w:r w:rsidRPr="00512830">
              <w:rPr>
                <w:rFonts w:asciiTheme="minorEastAsia" w:eastAsiaTheme="minorEastAsia" w:hAnsiTheme="minorEastAsia" w:hint="eastAsia"/>
                <w:sz w:val="28"/>
                <w:szCs w:val="28"/>
              </w:rPr>
              <w:t>导师签字：</w:t>
            </w:r>
          </w:p>
        </w:tc>
      </w:tr>
      <w:tr w:rsidR="00094EF0" w:rsidRPr="00512830" w:rsidTr="009E09EA">
        <w:trPr>
          <w:trHeight w:val="623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学生电话</w:t>
            </w:r>
          </w:p>
        </w:tc>
        <w:tc>
          <w:tcPr>
            <w:tcW w:w="9283" w:type="dxa"/>
            <w:gridSpan w:val="10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F3E09" w:rsidRPr="00512830" w:rsidTr="009E09EA">
        <w:trPr>
          <w:trHeight w:val="540"/>
        </w:trPr>
        <w:tc>
          <w:tcPr>
            <w:tcW w:w="1365" w:type="dxa"/>
            <w:vAlign w:val="center"/>
          </w:tcPr>
          <w:p w:rsidR="00FF3E09" w:rsidRPr="00512830" w:rsidRDefault="006245F3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特殊说明</w:t>
            </w:r>
          </w:p>
        </w:tc>
        <w:tc>
          <w:tcPr>
            <w:tcW w:w="9283" w:type="dxa"/>
            <w:gridSpan w:val="10"/>
            <w:vAlign w:val="center"/>
          </w:tcPr>
          <w:p w:rsidR="00FF3E09" w:rsidRPr="00512830" w:rsidRDefault="005F26EF" w:rsidP="0033152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未</w:t>
            </w:r>
            <w:r w:rsidR="00A00E4F" w:rsidRPr="00512830">
              <w:rPr>
                <w:rFonts w:asciiTheme="minorEastAsia" w:eastAsiaTheme="minorEastAsia" w:hAnsiTheme="minorEastAsia" w:hint="eastAsia"/>
              </w:rPr>
              <w:t>交清</w:t>
            </w:r>
            <w:r w:rsidR="00FF3E09" w:rsidRPr="00512830">
              <w:rPr>
                <w:rFonts w:asciiTheme="minorEastAsia" w:eastAsiaTheme="minorEastAsia" w:hAnsiTheme="minorEastAsia" w:hint="eastAsia"/>
              </w:rPr>
              <w:t>学</w:t>
            </w:r>
            <w:r w:rsidR="00C406E1" w:rsidRPr="00512830">
              <w:rPr>
                <w:rFonts w:asciiTheme="minorEastAsia" w:eastAsiaTheme="minorEastAsia" w:hAnsiTheme="minorEastAsia" w:hint="eastAsia"/>
              </w:rPr>
              <w:t>费和住宿</w:t>
            </w:r>
            <w:r w:rsidR="00FF3E09" w:rsidRPr="00512830">
              <w:rPr>
                <w:rFonts w:asciiTheme="minorEastAsia" w:eastAsiaTheme="minorEastAsia" w:hAnsiTheme="minorEastAsia" w:hint="eastAsia"/>
              </w:rPr>
              <w:t>费</w:t>
            </w:r>
            <w:r>
              <w:rPr>
                <w:rFonts w:asciiTheme="minorEastAsia" w:eastAsiaTheme="minorEastAsia" w:hAnsiTheme="minorEastAsia" w:hint="eastAsia"/>
              </w:rPr>
              <w:t>及论文检测不合格的学生申请</w:t>
            </w:r>
            <w:r w:rsidR="00331521">
              <w:rPr>
                <w:rFonts w:asciiTheme="minorEastAsia" w:eastAsiaTheme="minorEastAsia" w:hAnsiTheme="minorEastAsia" w:hint="eastAsia"/>
              </w:rPr>
              <w:t>答辩</w:t>
            </w:r>
            <w:r>
              <w:rPr>
                <w:rFonts w:asciiTheme="minorEastAsia" w:eastAsiaTheme="minorEastAsia" w:hAnsiTheme="minorEastAsia" w:hint="eastAsia"/>
              </w:rPr>
              <w:t>，请各位研究生导师不予签字</w:t>
            </w:r>
            <w:r w:rsidR="0051547A" w:rsidRPr="00512830">
              <w:rPr>
                <w:rFonts w:asciiTheme="minorEastAsia" w:eastAsiaTheme="minorEastAsia" w:hAnsiTheme="minorEastAsia" w:hint="eastAsia"/>
              </w:rPr>
              <w:t>，</w:t>
            </w:r>
            <w:r w:rsidR="00A00E4F" w:rsidRPr="00512830">
              <w:rPr>
                <w:rFonts w:asciiTheme="minorEastAsia" w:eastAsiaTheme="minorEastAsia" w:hAnsiTheme="minorEastAsia" w:hint="eastAsia"/>
              </w:rPr>
              <w:t>论文盲</w:t>
            </w:r>
            <w:proofErr w:type="gramStart"/>
            <w:r w:rsidR="00A00E4F" w:rsidRPr="00512830">
              <w:rPr>
                <w:rFonts w:asciiTheme="minorEastAsia" w:eastAsiaTheme="minorEastAsia" w:hAnsiTheme="minorEastAsia" w:hint="eastAsia"/>
              </w:rPr>
              <w:t>审时间</w:t>
            </w:r>
            <w:proofErr w:type="gramEnd"/>
            <w:r w:rsidR="00A00E4F" w:rsidRPr="00512830">
              <w:rPr>
                <w:rFonts w:asciiTheme="minorEastAsia" w:eastAsiaTheme="minorEastAsia" w:hAnsiTheme="minorEastAsia" w:hint="eastAsia"/>
              </w:rPr>
              <w:t>为10天</w:t>
            </w:r>
            <w:r w:rsidR="00331521">
              <w:rPr>
                <w:rFonts w:asciiTheme="minorEastAsia" w:eastAsiaTheme="minorEastAsia" w:hAnsiTheme="minorEastAsia" w:hint="eastAsia"/>
              </w:rPr>
              <w:t>左右</w:t>
            </w:r>
            <w:r w:rsidR="00573CA8" w:rsidRPr="00512830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FF3E09" w:rsidRPr="00512830" w:rsidTr="009E09EA">
        <w:trPr>
          <w:trHeight w:val="836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FF3E09" w:rsidRPr="00512830" w:rsidRDefault="006245F3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备    注</w:t>
            </w:r>
          </w:p>
        </w:tc>
        <w:tc>
          <w:tcPr>
            <w:tcW w:w="9283" w:type="dxa"/>
            <w:gridSpan w:val="10"/>
            <w:tcBorders>
              <w:bottom w:val="single" w:sz="4" w:space="0" w:color="auto"/>
            </w:tcBorders>
            <w:vAlign w:val="center"/>
          </w:tcPr>
          <w:p w:rsidR="00FF3E09" w:rsidRPr="00512830" w:rsidRDefault="00FF3E09" w:rsidP="009E09E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110B3" w:rsidRDefault="00331521" w:rsidP="005F26EF">
      <w:r>
        <w:rPr>
          <w:rFonts w:hint="eastAsia"/>
        </w:rPr>
        <w:t>注意：不</w:t>
      </w:r>
      <w:proofErr w:type="gramStart"/>
      <w:r>
        <w:rPr>
          <w:rFonts w:hint="eastAsia"/>
        </w:rPr>
        <w:t>参加盲审的</w:t>
      </w:r>
      <w:proofErr w:type="gramEnd"/>
      <w:r>
        <w:rPr>
          <w:rFonts w:hint="eastAsia"/>
        </w:rPr>
        <w:t>同学上表内</w:t>
      </w:r>
      <w:proofErr w:type="gramStart"/>
      <w:r>
        <w:rPr>
          <w:rFonts w:hint="eastAsia"/>
        </w:rPr>
        <w:t>关于盲审的</w:t>
      </w:r>
      <w:proofErr w:type="gramEnd"/>
      <w:r>
        <w:rPr>
          <w:rFonts w:hint="eastAsia"/>
        </w:rPr>
        <w:t>部分可以不填。</w:t>
      </w:r>
    </w:p>
    <w:sectPr w:rsidR="004110B3" w:rsidSect="00AE7B1A">
      <w:headerReference w:type="default" r:id="rId6"/>
      <w:pgSz w:w="11906" w:h="16838"/>
      <w:pgMar w:top="737" w:right="737" w:bottom="794" w:left="73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18D" w:rsidRDefault="0016218D">
      <w:r>
        <w:separator/>
      </w:r>
    </w:p>
  </w:endnote>
  <w:endnote w:type="continuationSeparator" w:id="0">
    <w:p w:rsidR="0016218D" w:rsidRDefault="00162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18D" w:rsidRDefault="0016218D">
      <w:r>
        <w:separator/>
      </w:r>
    </w:p>
  </w:footnote>
  <w:footnote w:type="continuationSeparator" w:id="0">
    <w:p w:rsidR="0016218D" w:rsidRDefault="00162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E3B" w:rsidRDefault="00273E3B" w:rsidP="00EC4CE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0B3"/>
    <w:rsid w:val="0003666E"/>
    <w:rsid w:val="00092314"/>
    <w:rsid w:val="00094EF0"/>
    <w:rsid w:val="000C72AC"/>
    <w:rsid w:val="000D4918"/>
    <w:rsid w:val="000E54E0"/>
    <w:rsid w:val="0010094F"/>
    <w:rsid w:val="00110445"/>
    <w:rsid w:val="00115FAB"/>
    <w:rsid w:val="00141CF2"/>
    <w:rsid w:val="0016218D"/>
    <w:rsid w:val="00172C55"/>
    <w:rsid w:val="00172D1D"/>
    <w:rsid w:val="00182251"/>
    <w:rsid w:val="001D364F"/>
    <w:rsid w:val="002352C5"/>
    <w:rsid w:val="002554B0"/>
    <w:rsid w:val="00273E3B"/>
    <w:rsid w:val="00300498"/>
    <w:rsid w:val="00320843"/>
    <w:rsid w:val="00331521"/>
    <w:rsid w:val="00363612"/>
    <w:rsid w:val="003A395F"/>
    <w:rsid w:val="003B7F33"/>
    <w:rsid w:val="004110B3"/>
    <w:rsid w:val="00441286"/>
    <w:rsid w:val="00486F00"/>
    <w:rsid w:val="004B1A49"/>
    <w:rsid w:val="004B669F"/>
    <w:rsid w:val="004D4AA7"/>
    <w:rsid w:val="004E371D"/>
    <w:rsid w:val="004E7883"/>
    <w:rsid w:val="004F1430"/>
    <w:rsid w:val="00512830"/>
    <w:rsid w:val="0051547A"/>
    <w:rsid w:val="00521C19"/>
    <w:rsid w:val="00573CA8"/>
    <w:rsid w:val="005A2EFF"/>
    <w:rsid w:val="005F26EF"/>
    <w:rsid w:val="0060607B"/>
    <w:rsid w:val="006215EF"/>
    <w:rsid w:val="006245F3"/>
    <w:rsid w:val="00631D54"/>
    <w:rsid w:val="006455D7"/>
    <w:rsid w:val="00646FF8"/>
    <w:rsid w:val="00654507"/>
    <w:rsid w:val="00677BCB"/>
    <w:rsid w:val="00683272"/>
    <w:rsid w:val="00694A3D"/>
    <w:rsid w:val="006B3FCB"/>
    <w:rsid w:val="006C3C9D"/>
    <w:rsid w:val="006C6BD4"/>
    <w:rsid w:val="006E2598"/>
    <w:rsid w:val="006E3130"/>
    <w:rsid w:val="00724EDF"/>
    <w:rsid w:val="00732ED9"/>
    <w:rsid w:val="00734973"/>
    <w:rsid w:val="00744DA0"/>
    <w:rsid w:val="0075783A"/>
    <w:rsid w:val="007C1242"/>
    <w:rsid w:val="00807A3A"/>
    <w:rsid w:val="00807CD4"/>
    <w:rsid w:val="008152B7"/>
    <w:rsid w:val="00845DCE"/>
    <w:rsid w:val="00846987"/>
    <w:rsid w:val="00893112"/>
    <w:rsid w:val="008A1CB1"/>
    <w:rsid w:val="008F01D4"/>
    <w:rsid w:val="008F7F82"/>
    <w:rsid w:val="00942DF8"/>
    <w:rsid w:val="009A630B"/>
    <w:rsid w:val="009A7918"/>
    <w:rsid w:val="009C36EC"/>
    <w:rsid w:val="009D2FF1"/>
    <w:rsid w:val="009E09EA"/>
    <w:rsid w:val="009F3412"/>
    <w:rsid w:val="00A00E4F"/>
    <w:rsid w:val="00A02449"/>
    <w:rsid w:val="00A115C6"/>
    <w:rsid w:val="00A255FB"/>
    <w:rsid w:val="00A336B0"/>
    <w:rsid w:val="00A35B84"/>
    <w:rsid w:val="00A41677"/>
    <w:rsid w:val="00A55928"/>
    <w:rsid w:val="00AC22CD"/>
    <w:rsid w:val="00AE7B1A"/>
    <w:rsid w:val="00B06865"/>
    <w:rsid w:val="00B11900"/>
    <w:rsid w:val="00B136BC"/>
    <w:rsid w:val="00B54D2F"/>
    <w:rsid w:val="00B66C43"/>
    <w:rsid w:val="00BA1050"/>
    <w:rsid w:val="00BD0739"/>
    <w:rsid w:val="00BE5D53"/>
    <w:rsid w:val="00BF3CC9"/>
    <w:rsid w:val="00C1477B"/>
    <w:rsid w:val="00C15363"/>
    <w:rsid w:val="00C406E1"/>
    <w:rsid w:val="00C544C1"/>
    <w:rsid w:val="00C63350"/>
    <w:rsid w:val="00C6567C"/>
    <w:rsid w:val="00C8046A"/>
    <w:rsid w:val="00C9481F"/>
    <w:rsid w:val="00C9675B"/>
    <w:rsid w:val="00CC324D"/>
    <w:rsid w:val="00CC4700"/>
    <w:rsid w:val="00CE6CAA"/>
    <w:rsid w:val="00D06923"/>
    <w:rsid w:val="00D21262"/>
    <w:rsid w:val="00D61CAD"/>
    <w:rsid w:val="00D64641"/>
    <w:rsid w:val="00D83EC3"/>
    <w:rsid w:val="00DD2DE4"/>
    <w:rsid w:val="00DE78D7"/>
    <w:rsid w:val="00DF16A3"/>
    <w:rsid w:val="00DF517E"/>
    <w:rsid w:val="00E242EF"/>
    <w:rsid w:val="00E361A7"/>
    <w:rsid w:val="00E57A2E"/>
    <w:rsid w:val="00E87CBC"/>
    <w:rsid w:val="00E92FB8"/>
    <w:rsid w:val="00E9347E"/>
    <w:rsid w:val="00EA1C06"/>
    <w:rsid w:val="00EC09A8"/>
    <w:rsid w:val="00EC4CEF"/>
    <w:rsid w:val="00ED0F96"/>
    <w:rsid w:val="00EF5F18"/>
    <w:rsid w:val="00F04555"/>
    <w:rsid w:val="00F102FA"/>
    <w:rsid w:val="00F251C8"/>
    <w:rsid w:val="00F74FC1"/>
    <w:rsid w:val="00FB3D18"/>
    <w:rsid w:val="00FC35FC"/>
    <w:rsid w:val="00FE3D99"/>
    <w:rsid w:val="00FF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3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10B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46F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646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</Words>
  <Characters>405</Characters>
  <Application>Microsoft Office Word</Application>
  <DocSecurity>0</DocSecurity>
  <Lines>3</Lines>
  <Paragraphs>1</Paragraphs>
  <ScaleCrop>false</ScaleCrop>
  <Company>西南交通大学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华泽玺</dc:creator>
  <cp:keywords/>
  <cp:lastModifiedBy>huajingjing</cp:lastModifiedBy>
  <cp:revision>12</cp:revision>
  <cp:lastPrinted>2011-10-19T08:53:00Z</cp:lastPrinted>
  <dcterms:created xsi:type="dcterms:W3CDTF">2011-10-19T08:19:00Z</dcterms:created>
  <dcterms:modified xsi:type="dcterms:W3CDTF">2014-10-21T08:29:00Z</dcterms:modified>
</cp:coreProperties>
</file>